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BD858" w14:textId="32800539" w:rsidR="00C01025" w:rsidRDefault="00700791" w:rsidP="00F31A5D">
      <w:pPr>
        <w:jc w:val="center"/>
      </w:pPr>
      <w:r>
        <w:t>Management Team details</w:t>
      </w:r>
    </w:p>
    <w:p w14:paraId="4E93E489" w14:textId="77777777" w:rsidR="00700791" w:rsidRDefault="00700791"/>
    <w:p w14:paraId="29C5E024" w14:textId="45B68E80" w:rsidR="00700791" w:rsidRDefault="00700791" w:rsidP="00700791">
      <w:r>
        <w:t>Managing Director Category</w:t>
      </w:r>
    </w:p>
    <w:p w14:paraId="61C4607D" w14:textId="1762D355" w:rsidR="00700791" w:rsidRDefault="00700791">
      <w:r>
        <w:t xml:space="preserve">                        Vijay Venkadesh. T                                                  Kaviyarasan K</w:t>
      </w:r>
    </w:p>
    <w:p w14:paraId="5F67E26B" w14:textId="77777777" w:rsidR="00700791" w:rsidRDefault="00700791" w:rsidP="00700791">
      <w:r>
        <w:t xml:space="preserve">                      Managing Director                                                 </w:t>
      </w:r>
      <w:r>
        <w:t xml:space="preserve">Managing Director </w:t>
      </w:r>
    </w:p>
    <w:p w14:paraId="6DC17A5C" w14:textId="77777777" w:rsidR="00F31A5D" w:rsidRDefault="00F31A5D" w:rsidP="00700791"/>
    <w:p w14:paraId="26AFBAB3" w14:textId="50C91DB1" w:rsidR="00700791" w:rsidRDefault="00700791">
      <w:r>
        <w:t xml:space="preserve">Management Team </w:t>
      </w:r>
    </w:p>
    <w:p w14:paraId="3B6DFEB9" w14:textId="78243202" w:rsidR="00700791" w:rsidRDefault="00700791">
      <w:r>
        <w:t xml:space="preserve">                   Sangeetha Valli V</w:t>
      </w:r>
      <w:r>
        <w:tab/>
      </w:r>
      <w:r>
        <w:tab/>
      </w:r>
      <w:r>
        <w:tab/>
      </w:r>
      <w:r>
        <w:tab/>
      </w:r>
      <w:r>
        <w:tab/>
        <w:t xml:space="preserve">       Ramesh </w:t>
      </w:r>
    </w:p>
    <w:p w14:paraId="71019CFE" w14:textId="56780B09" w:rsidR="00700791" w:rsidRDefault="00700791">
      <w:r>
        <w:t xml:space="preserve">          Dept of Human Resource                                                 Marketing Manager </w:t>
      </w:r>
    </w:p>
    <w:p w14:paraId="4B9DE993" w14:textId="77777777" w:rsidR="00F31A5D" w:rsidRDefault="00F31A5D"/>
    <w:p w14:paraId="481380D7" w14:textId="4BE07AA2" w:rsidR="00700791" w:rsidRDefault="00700791">
      <w:r>
        <w:t xml:space="preserve">Sales Team </w:t>
      </w:r>
    </w:p>
    <w:p w14:paraId="51141B2D" w14:textId="77777777" w:rsidR="00700791" w:rsidRDefault="00700791"/>
    <w:p w14:paraId="7E217DA0" w14:textId="03785D03" w:rsidR="00700791" w:rsidRDefault="00700791">
      <w:r>
        <w:t xml:space="preserve">        </w:t>
      </w:r>
      <w:r w:rsidR="00F31A5D">
        <w:t xml:space="preserve">    Ravi C</w:t>
      </w:r>
      <w:r>
        <w:t xml:space="preserve">                Ravi T </w:t>
      </w:r>
      <w:r>
        <w:tab/>
        <w:t xml:space="preserve">              </w:t>
      </w:r>
      <w:r w:rsidR="00F31A5D">
        <w:t xml:space="preserve"> </w:t>
      </w:r>
      <w:r>
        <w:t xml:space="preserve"> Rajalakshmi M</w:t>
      </w:r>
      <w:r>
        <w:tab/>
      </w:r>
      <w:r>
        <w:tab/>
        <w:t xml:space="preserve">Suresh C </w:t>
      </w:r>
    </w:p>
    <w:p w14:paraId="70599C89" w14:textId="750E53D3" w:rsidR="00700791" w:rsidRDefault="00700791">
      <w:r>
        <w:t xml:space="preserve">         Team leader </w:t>
      </w:r>
      <w:r w:rsidR="00F31A5D">
        <w:t xml:space="preserve">    </w:t>
      </w:r>
      <w:r>
        <w:t xml:space="preserve"> Team leader            Team leader                    Team leader </w:t>
      </w:r>
    </w:p>
    <w:p w14:paraId="22F45C50" w14:textId="77777777" w:rsidR="00F31A5D" w:rsidRDefault="00F31A5D"/>
    <w:p w14:paraId="7FB3F307" w14:textId="417A99E9" w:rsidR="00F31A5D" w:rsidRDefault="00F31A5D">
      <w:r>
        <w:t>T</w:t>
      </w:r>
      <w:r>
        <w:t>echnical team</w:t>
      </w:r>
    </w:p>
    <w:p w14:paraId="1B57E7ED" w14:textId="77777777" w:rsidR="00F31A5D" w:rsidRDefault="00F31A5D"/>
    <w:p w14:paraId="5EC70060" w14:textId="4953C301" w:rsidR="00F31A5D" w:rsidRDefault="00F31A5D" w:rsidP="00F31A5D">
      <w:pPr>
        <w:jc w:val="center"/>
      </w:pPr>
      <w:r>
        <w:t>Kathirvel S</w:t>
      </w:r>
    </w:p>
    <w:p w14:paraId="42ED7E8C" w14:textId="6E04D4C9" w:rsidR="00F31A5D" w:rsidRDefault="00F31A5D" w:rsidP="00F31A5D">
      <w:pPr>
        <w:jc w:val="center"/>
      </w:pPr>
      <w:r>
        <w:t>Digital Marketing Executive</w:t>
      </w:r>
    </w:p>
    <w:p w14:paraId="6FA5C4C0" w14:textId="77777777" w:rsidR="00F31A5D" w:rsidRDefault="00F31A5D"/>
    <w:p w14:paraId="72268697" w14:textId="77777777" w:rsidR="00F31A5D" w:rsidRDefault="00F31A5D"/>
    <w:p w14:paraId="72505F30" w14:textId="77777777" w:rsidR="00700791" w:rsidRDefault="00700791"/>
    <w:p w14:paraId="67555C77" w14:textId="77777777" w:rsidR="00700791" w:rsidRDefault="00700791"/>
    <w:p w14:paraId="105149D4" w14:textId="09D8EB37" w:rsidR="00700791" w:rsidRDefault="00700791">
      <w:r>
        <w:t xml:space="preserve"> </w:t>
      </w:r>
    </w:p>
    <w:sectPr w:rsidR="00700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91"/>
    <w:rsid w:val="004022EE"/>
    <w:rsid w:val="00700791"/>
    <w:rsid w:val="00BD4DB2"/>
    <w:rsid w:val="00C01025"/>
    <w:rsid w:val="00F3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DFD70"/>
  <w15:chartTrackingRefBased/>
  <w15:docId w15:val="{739BEA37-C855-4AB8-87E1-9FFF3215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7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7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7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7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7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7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7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7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7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7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7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7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79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79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7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7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7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7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7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7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7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7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7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7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7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7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7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7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7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dawin promoters</dc:creator>
  <cp:keywords/>
  <dc:description/>
  <cp:lastModifiedBy>dawin promoters</cp:lastModifiedBy>
  <cp:revision>1</cp:revision>
  <dcterms:created xsi:type="dcterms:W3CDTF">2026-05-08T05:51:00Z</dcterms:created>
  <dcterms:modified xsi:type="dcterms:W3CDTF">2026-05-08T06:06:00Z</dcterms:modified>
</cp:coreProperties>
</file>